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/>
          <w:sz w:val="36"/>
          <w:szCs w:val="36"/>
        </w:rPr>
        <w:t>最美公益医师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/>
          <w:sz w:val="36"/>
          <w:szCs w:val="36"/>
        </w:rPr>
        <w:t>推荐表</w:t>
      </w:r>
    </w:p>
    <w:tbl>
      <w:tblPr>
        <w:tblStyle w:val="7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14"/>
        <w:gridCol w:w="1227"/>
        <w:gridCol w:w="1128"/>
        <w:gridCol w:w="1212"/>
        <w:gridCol w:w="126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    址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称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曾获荣誉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主要事迹：（详细资料可另附）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1、参与患者援助、患者教育、患者关怀公益项目情况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或典型案例故事。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、志愿者工作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招募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管理等。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、外部资源链接情况，比如在工作中有效链接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社会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资源解决患者问题等。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4、另附艺术照或生活照1张，参与公益项目照片2张；视频材料至少1份。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人：                 职务：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方式</w:t>
            </w:r>
            <w:r>
              <w:rPr>
                <w:rFonts w:hint="eastAsia" w:ascii="宋体" w:hAnsi="宋体"/>
                <w:sz w:val="24"/>
              </w:rPr>
              <w:t xml:space="preserve">：       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或推荐人签字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宋体" w:hAnsi="宋体"/>
          <w:b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24"/>
        </w:rPr>
        <w:t>以上所有项目均需填写</w:t>
      </w:r>
    </w:p>
    <w:p>
      <w:pPr>
        <w:jc w:val="center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/>
          <w:sz w:val="36"/>
          <w:szCs w:val="36"/>
        </w:rPr>
        <w:t>优秀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公益</w:t>
      </w:r>
      <w:r>
        <w:rPr>
          <w:rFonts w:hint="eastAsia" w:ascii="华文中宋" w:hAnsi="华文中宋" w:eastAsia="华文中宋"/>
          <w:sz w:val="36"/>
          <w:szCs w:val="36"/>
        </w:rPr>
        <w:t>科普医师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/>
          <w:sz w:val="36"/>
          <w:szCs w:val="36"/>
        </w:rPr>
        <w:t>推荐表</w:t>
      </w:r>
    </w:p>
    <w:tbl>
      <w:tblPr>
        <w:tblStyle w:val="7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14"/>
        <w:gridCol w:w="1227"/>
        <w:gridCol w:w="1128"/>
        <w:gridCol w:w="1212"/>
        <w:gridCol w:w="126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    址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称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曾获荣誉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主要事迹：（详细资料可另附）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1、参与公益科普活动情况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及在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大众科普中的突出表现。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2、参与公益项目或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志愿者工作等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的典型案例故事。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、外部资源链接情况，比如在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科普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中有效链接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社会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资源解决患者问题等。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4、另附艺术照或生活照1张，参与公益项目照片2张；视频材料至少1份。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人：                 职务：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方式</w:t>
            </w:r>
            <w:r>
              <w:rPr>
                <w:rFonts w:hint="eastAsia" w:ascii="宋体" w:hAnsi="宋体"/>
                <w:sz w:val="24"/>
              </w:rPr>
              <w:t xml:space="preserve">：        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或推荐人签字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宋体" w:hAnsi="宋体"/>
          <w:b/>
          <w:sz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24"/>
        </w:rPr>
        <w:t>以上所有项目均需填写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/>
          <w:sz w:val="36"/>
          <w:szCs w:val="36"/>
        </w:rPr>
        <w:t>医疗公益项目优秀案例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/>
          <w:sz w:val="36"/>
          <w:szCs w:val="36"/>
        </w:rPr>
        <w:t>推荐表</w:t>
      </w:r>
    </w:p>
    <w:tbl>
      <w:tblPr>
        <w:tblStyle w:val="7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378"/>
        <w:gridCol w:w="1909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项目名称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所属单位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项目负责人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负责人所属单位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电子邮箱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官    网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项目简介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项目情况：（详细资料可另附）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1、提供项目介绍材料，包括项目实施背景、项目管理、服务成效、社会效益等。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2、项目需体现科学、人文，促进卫生事业发展、惠及百姓健康等特点。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3、公益项目执行中的典型案例故事。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、项目在志愿者工作、服务、招募、管理等方面的优势。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、外部资源链接情况，项目是否有效链接多方社会资源解决患者问题等。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6、另附公益项目照片至少3张；视频材料至少1份。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人：                 职务：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                 手机：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或推荐人签字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40" w:lineRule="exact"/>
        <w:jc w:val="righ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以上所有项目均需填写</w:t>
      </w:r>
    </w:p>
    <w:p>
      <w:pPr>
        <w:jc w:val="center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/>
          <w:sz w:val="36"/>
          <w:szCs w:val="36"/>
        </w:rPr>
        <w:t>医疗领域企业社会责任优秀案例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/>
          <w:sz w:val="36"/>
          <w:szCs w:val="36"/>
        </w:rPr>
        <w:t>推荐表</w:t>
      </w:r>
    </w:p>
    <w:tbl>
      <w:tblPr>
        <w:tblStyle w:val="7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915"/>
        <w:gridCol w:w="1353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企业名称</w:t>
            </w:r>
          </w:p>
        </w:tc>
        <w:tc>
          <w:tcPr>
            <w:tcW w:w="7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联系地址</w:t>
            </w:r>
          </w:p>
        </w:tc>
        <w:tc>
          <w:tcPr>
            <w:tcW w:w="7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所属行业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公司类型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电子邮箱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官    网</w:t>
            </w:r>
          </w:p>
        </w:tc>
        <w:tc>
          <w:tcPr>
            <w:tcW w:w="7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b/>
                <w:sz w:val="24"/>
              </w:rPr>
              <w:t>简介：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主要事迹：（详细资料可另附）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企业公益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事迹材料，内容突出该企业发挥自身专业优势，在医疗救助、社会公平等方面发挥独特作用。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2、参与公益事业中的典型案例故事。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内部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资源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贡献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情况，比如在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社会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中有效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发挥内部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资源解决患者问题等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4、另附事迹照片、案例故事照片等各3张；视频材料至少1份。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人：                 职务：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联系电话：        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或推荐人签字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jc w:val="righ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以上所有项目均需填写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jcwOGI4N2UyOGZiMjY5YWZlN2E1YTkyNDg2NTUifQ=="/>
  </w:docVars>
  <w:rsids>
    <w:rsidRoot w:val="009F1683"/>
    <w:rsid w:val="006E1F25"/>
    <w:rsid w:val="009F1683"/>
    <w:rsid w:val="00EC1066"/>
    <w:rsid w:val="0258037F"/>
    <w:rsid w:val="02A37B04"/>
    <w:rsid w:val="04527C50"/>
    <w:rsid w:val="053A3B7B"/>
    <w:rsid w:val="05516ED6"/>
    <w:rsid w:val="07D22917"/>
    <w:rsid w:val="091654EB"/>
    <w:rsid w:val="0BA15CEB"/>
    <w:rsid w:val="0CB042A8"/>
    <w:rsid w:val="0D951880"/>
    <w:rsid w:val="0DE73545"/>
    <w:rsid w:val="0EC02001"/>
    <w:rsid w:val="10CA259D"/>
    <w:rsid w:val="13015138"/>
    <w:rsid w:val="13961EAE"/>
    <w:rsid w:val="13D63AE2"/>
    <w:rsid w:val="144956F9"/>
    <w:rsid w:val="153E714F"/>
    <w:rsid w:val="15796B4E"/>
    <w:rsid w:val="1849442B"/>
    <w:rsid w:val="18A16508"/>
    <w:rsid w:val="1B062020"/>
    <w:rsid w:val="1C297149"/>
    <w:rsid w:val="1CD1476C"/>
    <w:rsid w:val="1D077978"/>
    <w:rsid w:val="1E443FE5"/>
    <w:rsid w:val="1F1E6236"/>
    <w:rsid w:val="1F9F50D8"/>
    <w:rsid w:val="1FB57B5F"/>
    <w:rsid w:val="201956D2"/>
    <w:rsid w:val="20914FE6"/>
    <w:rsid w:val="209E700A"/>
    <w:rsid w:val="20EA067D"/>
    <w:rsid w:val="21000CBD"/>
    <w:rsid w:val="22320219"/>
    <w:rsid w:val="22C67C64"/>
    <w:rsid w:val="23DF0F24"/>
    <w:rsid w:val="24B65B55"/>
    <w:rsid w:val="25003530"/>
    <w:rsid w:val="258C0D73"/>
    <w:rsid w:val="25D45BE1"/>
    <w:rsid w:val="25E507C3"/>
    <w:rsid w:val="26684099"/>
    <w:rsid w:val="281D3FEB"/>
    <w:rsid w:val="29BF0A38"/>
    <w:rsid w:val="29C015DB"/>
    <w:rsid w:val="2A3D0766"/>
    <w:rsid w:val="2AA555A0"/>
    <w:rsid w:val="2F224D9C"/>
    <w:rsid w:val="31321010"/>
    <w:rsid w:val="32937817"/>
    <w:rsid w:val="32B00C8C"/>
    <w:rsid w:val="33B90BA4"/>
    <w:rsid w:val="342B7406"/>
    <w:rsid w:val="35DF6ED0"/>
    <w:rsid w:val="36274EBB"/>
    <w:rsid w:val="371C4686"/>
    <w:rsid w:val="375D1BFC"/>
    <w:rsid w:val="37C52BDE"/>
    <w:rsid w:val="39092D7F"/>
    <w:rsid w:val="39E42EB1"/>
    <w:rsid w:val="3A280F4C"/>
    <w:rsid w:val="3A72247D"/>
    <w:rsid w:val="3D7C10E1"/>
    <w:rsid w:val="3E391C30"/>
    <w:rsid w:val="3EC3718B"/>
    <w:rsid w:val="40050855"/>
    <w:rsid w:val="405144A4"/>
    <w:rsid w:val="43742677"/>
    <w:rsid w:val="451024B2"/>
    <w:rsid w:val="452346F4"/>
    <w:rsid w:val="45244CBC"/>
    <w:rsid w:val="47961DB3"/>
    <w:rsid w:val="48FC12AC"/>
    <w:rsid w:val="495F692D"/>
    <w:rsid w:val="49721C3C"/>
    <w:rsid w:val="49EA71F7"/>
    <w:rsid w:val="4ABA11D8"/>
    <w:rsid w:val="4B512D4E"/>
    <w:rsid w:val="4BBD66C2"/>
    <w:rsid w:val="4CF11927"/>
    <w:rsid w:val="4D121BF7"/>
    <w:rsid w:val="4EBA5C7F"/>
    <w:rsid w:val="4FC01B58"/>
    <w:rsid w:val="4FF41FCF"/>
    <w:rsid w:val="4FF96363"/>
    <w:rsid w:val="51333416"/>
    <w:rsid w:val="51C17EF0"/>
    <w:rsid w:val="5417200E"/>
    <w:rsid w:val="5556658F"/>
    <w:rsid w:val="55635B98"/>
    <w:rsid w:val="5629554C"/>
    <w:rsid w:val="574D1294"/>
    <w:rsid w:val="577E6CAF"/>
    <w:rsid w:val="59783B70"/>
    <w:rsid w:val="59E7033A"/>
    <w:rsid w:val="5A1124ED"/>
    <w:rsid w:val="5B3A2569"/>
    <w:rsid w:val="5BA83E73"/>
    <w:rsid w:val="5BF94DC8"/>
    <w:rsid w:val="5D4C46DF"/>
    <w:rsid w:val="5D975467"/>
    <w:rsid w:val="5E106109"/>
    <w:rsid w:val="5F1F3964"/>
    <w:rsid w:val="5F6E74CF"/>
    <w:rsid w:val="60ED4711"/>
    <w:rsid w:val="6196609F"/>
    <w:rsid w:val="61B20A78"/>
    <w:rsid w:val="61CB00A7"/>
    <w:rsid w:val="61F47A98"/>
    <w:rsid w:val="62825ACB"/>
    <w:rsid w:val="639D16DE"/>
    <w:rsid w:val="64233F5E"/>
    <w:rsid w:val="666D61F9"/>
    <w:rsid w:val="6684742A"/>
    <w:rsid w:val="66996E60"/>
    <w:rsid w:val="66E072A7"/>
    <w:rsid w:val="67A56201"/>
    <w:rsid w:val="67C4080E"/>
    <w:rsid w:val="67C54F68"/>
    <w:rsid w:val="68164942"/>
    <w:rsid w:val="685558CE"/>
    <w:rsid w:val="69117181"/>
    <w:rsid w:val="6A4B1309"/>
    <w:rsid w:val="6A707ED8"/>
    <w:rsid w:val="6B526492"/>
    <w:rsid w:val="6C1D161D"/>
    <w:rsid w:val="6D5B15D3"/>
    <w:rsid w:val="6F767D3E"/>
    <w:rsid w:val="6FCD68DE"/>
    <w:rsid w:val="706937F7"/>
    <w:rsid w:val="70EA6B05"/>
    <w:rsid w:val="71017ADB"/>
    <w:rsid w:val="747B7BA5"/>
    <w:rsid w:val="75D21DF3"/>
    <w:rsid w:val="761201BA"/>
    <w:rsid w:val="762951F4"/>
    <w:rsid w:val="777800FF"/>
    <w:rsid w:val="79DB7D0F"/>
    <w:rsid w:val="7A2146B8"/>
    <w:rsid w:val="7C7F29F8"/>
    <w:rsid w:val="7FFC10B2"/>
    <w:rsid w:val="7F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984</Words>
  <Characters>984</Characters>
  <Lines>4</Lines>
  <Paragraphs>2</Paragraphs>
  <TotalTime>1</TotalTime>
  <ScaleCrop>false</ScaleCrop>
  <LinksUpToDate>false</LinksUpToDate>
  <CharactersWithSpaces>1223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2022-07-12T09:40:00Z</dcterms:created>
  <dc:creator>86134</dc:creator>
  <cp:lastModifiedBy>Ada Liu</cp:lastModifiedBy>
  <dcterms:modified xsi:type="dcterms:W3CDTF">2023-07-28T02:53:29Z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153713B376CB4C0E8239476C50779D34</vt:lpwstr>
  </property>
</Properties>
</file>